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D9" w:rsidRPr="002E1352" w:rsidRDefault="007B25C0" w:rsidP="00863BD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6.25pt;margin-top:19.5pt;width:69.75pt;height:76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bottom">
            <v:textbox>
              <w:txbxContent>
                <w:p w:rsidR="007F156B" w:rsidRDefault="00EA2C65" w:rsidP="00DC04BA">
                  <w:pPr>
                    <w:jc w:val="center"/>
                  </w:pPr>
                  <w:r>
                    <w:t>Recent Passport Size Photograph</w:t>
                  </w:r>
                </w:p>
              </w:txbxContent>
            </v:textbox>
          </v:shape>
        </w:pict>
      </w:r>
      <w:r w:rsidR="00794082" w:rsidRPr="00794082">
        <w:t xml:space="preserve"> </w:t>
      </w:r>
      <w:r w:rsidR="00794082" w:rsidRPr="00794082">
        <w:rPr>
          <w:b/>
          <w:sz w:val="36"/>
          <w:szCs w:val="36"/>
          <w:u w:val="single"/>
        </w:rPr>
        <w:t>Pro Forma</w:t>
      </w:r>
      <w:r w:rsidR="00794082">
        <w:rPr>
          <w:noProof/>
        </w:rPr>
        <w:t xml:space="preserve"> </w:t>
      </w:r>
      <w:r w:rsidR="00863BD9" w:rsidRPr="002E1352">
        <w:rPr>
          <w:b/>
          <w:sz w:val="36"/>
          <w:szCs w:val="36"/>
          <w:u w:val="single"/>
        </w:rPr>
        <w:t>of Application Form</w:t>
      </w:r>
    </w:p>
    <w:p w:rsidR="00863BD9" w:rsidRDefault="00863BD9" w:rsidP="00AB6CDD">
      <w:pPr>
        <w:pStyle w:val="ListParagraph"/>
        <w:numPr>
          <w:ilvl w:val="0"/>
          <w:numId w:val="7"/>
        </w:numPr>
      </w:pPr>
      <w:r>
        <w:t xml:space="preserve">Name of the candidate  </w:t>
      </w:r>
      <w:r>
        <w:tab/>
      </w:r>
      <w:r>
        <w:tab/>
      </w:r>
      <w:r>
        <w:tab/>
        <w:t xml:space="preserve">:  </w:t>
      </w:r>
    </w:p>
    <w:p w:rsidR="00863BD9" w:rsidRDefault="00863BD9" w:rsidP="00AB6CDD">
      <w:pPr>
        <w:pStyle w:val="ListParagraph"/>
        <w:numPr>
          <w:ilvl w:val="0"/>
          <w:numId w:val="7"/>
        </w:numPr>
      </w:pPr>
      <w:r>
        <w:t xml:space="preserve">Date of Birth </w:t>
      </w:r>
      <w:r>
        <w:tab/>
      </w:r>
      <w:r>
        <w:tab/>
      </w:r>
      <w:r>
        <w:tab/>
      </w:r>
      <w:r>
        <w:tab/>
        <w:t xml:space="preserve">: </w:t>
      </w:r>
    </w:p>
    <w:p w:rsidR="00647B3D" w:rsidRDefault="00647B3D" w:rsidP="006C49E0">
      <w:pPr>
        <w:pStyle w:val="ListParagraph"/>
        <w:numPr>
          <w:ilvl w:val="0"/>
          <w:numId w:val="7"/>
        </w:numPr>
      </w:pPr>
      <w:r>
        <w:t>Permanent Address</w:t>
      </w:r>
      <w:r>
        <w:tab/>
      </w:r>
      <w:r>
        <w:tab/>
      </w:r>
      <w:r>
        <w:tab/>
        <w:t>:</w:t>
      </w:r>
    </w:p>
    <w:p w:rsidR="00647B3D" w:rsidRDefault="00647B3D" w:rsidP="00647B3D">
      <w:pPr>
        <w:pStyle w:val="ListParagraph"/>
      </w:pPr>
    </w:p>
    <w:p w:rsidR="00647B3D" w:rsidRDefault="00647B3D" w:rsidP="00647B3D">
      <w:pPr>
        <w:pStyle w:val="ListParagraph"/>
      </w:pPr>
    </w:p>
    <w:p w:rsidR="00863BD9" w:rsidRDefault="00863BD9" w:rsidP="006C49E0">
      <w:pPr>
        <w:pStyle w:val="ListParagraph"/>
        <w:numPr>
          <w:ilvl w:val="0"/>
          <w:numId w:val="7"/>
        </w:numPr>
      </w:pPr>
      <w:r>
        <w:t>Present Postal Address</w:t>
      </w:r>
      <w:r w:rsidR="008F547C">
        <w:tab/>
      </w:r>
      <w:r w:rsidR="008F547C">
        <w:tab/>
      </w:r>
      <w:r>
        <w:t xml:space="preserve">  </w:t>
      </w:r>
      <w:r w:rsidR="007F156B">
        <w:tab/>
      </w:r>
      <w:r>
        <w:t xml:space="preserve">: </w:t>
      </w:r>
    </w:p>
    <w:p w:rsidR="00647B3D" w:rsidRDefault="00647B3D" w:rsidP="00647B3D">
      <w:pPr>
        <w:pStyle w:val="ListParagraph"/>
        <w:ind w:left="1484"/>
      </w:pPr>
    </w:p>
    <w:p w:rsidR="00863BD9" w:rsidRDefault="00863BD9" w:rsidP="00AB6CDD">
      <w:pPr>
        <w:pStyle w:val="ListParagraph"/>
        <w:numPr>
          <w:ilvl w:val="0"/>
          <w:numId w:val="8"/>
        </w:numPr>
      </w:pPr>
      <w:r>
        <w:t xml:space="preserve">E-mail  </w:t>
      </w:r>
      <w:r w:rsidR="00AA01AD">
        <w:tab/>
      </w:r>
      <w:r w:rsidR="00AA01AD">
        <w:tab/>
      </w:r>
      <w:r w:rsidR="00A10185">
        <w:tab/>
      </w:r>
      <w:r w:rsidR="00A10185">
        <w:tab/>
      </w:r>
      <w:r>
        <w:t xml:space="preserve">: </w:t>
      </w:r>
    </w:p>
    <w:p w:rsidR="00863BD9" w:rsidRDefault="00863BD9" w:rsidP="00CB4050">
      <w:pPr>
        <w:pStyle w:val="ListParagraph"/>
        <w:numPr>
          <w:ilvl w:val="0"/>
          <w:numId w:val="8"/>
        </w:numPr>
      </w:pPr>
      <w:r>
        <w:t xml:space="preserve">Mobile  </w:t>
      </w:r>
      <w:r w:rsidR="00AA01AD">
        <w:t>Number/s</w:t>
      </w:r>
      <w:r w:rsidR="007F156B">
        <w:tab/>
      </w:r>
      <w:r w:rsidR="00CB4050">
        <w:tab/>
      </w:r>
      <w:r>
        <w:t xml:space="preserve">: </w:t>
      </w:r>
    </w:p>
    <w:p w:rsidR="006B0546" w:rsidRDefault="006B0546" w:rsidP="006B0546">
      <w:pPr>
        <w:pStyle w:val="ListParagraph"/>
        <w:ind w:left="1484"/>
      </w:pPr>
    </w:p>
    <w:p w:rsidR="006D1A31" w:rsidRDefault="006D1A31" w:rsidP="006D1A31">
      <w:pPr>
        <w:pStyle w:val="ListParagraph"/>
        <w:numPr>
          <w:ilvl w:val="0"/>
          <w:numId w:val="7"/>
        </w:numPr>
      </w:pPr>
      <w:r>
        <w:t xml:space="preserve">Name of the Present/Last Organization </w:t>
      </w:r>
      <w:r>
        <w:tab/>
        <w:t xml:space="preserve">:  </w:t>
      </w:r>
    </w:p>
    <w:p w:rsidR="006D1A31" w:rsidRDefault="006D1A31" w:rsidP="006D1A31">
      <w:pPr>
        <w:pStyle w:val="ListParagraph"/>
        <w:numPr>
          <w:ilvl w:val="0"/>
          <w:numId w:val="7"/>
        </w:numPr>
      </w:pPr>
      <w:r>
        <w:t xml:space="preserve">Present/Last Post held   </w:t>
      </w:r>
      <w:r>
        <w:tab/>
      </w:r>
      <w:r>
        <w:tab/>
      </w:r>
      <w:r>
        <w:tab/>
        <w:t xml:space="preserve">: </w:t>
      </w:r>
    </w:p>
    <w:p w:rsidR="006D1A31" w:rsidRDefault="006D1A31" w:rsidP="006D1A31"/>
    <w:p w:rsidR="00863BD9" w:rsidRDefault="00863BD9" w:rsidP="00863BD9">
      <w:r>
        <w:t xml:space="preserve">      7.  Educational Qualification (with details of University / Institutions, Year of Passing, Division, Marks </w:t>
      </w:r>
      <w:r>
        <w:br/>
        <w:t xml:space="preserve">             </w:t>
      </w:r>
      <w:proofErr w:type="spellStart"/>
      <w:r>
        <w:t>etc</w:t>
      </w:r>
      <w:proofErr w:type="spellEnd"/>
      <w:r>
        <w:t xml:space="preserve">;)                  </w:t>
      </w:r>
      <w:proofErr w:type="spellStart"/>
      <w:r>
        <w:t>i</w:t>
      </w:r>
      <w:proofErr w:type="spellEnd"/>
      <w:r>
        <w:t>. Academic</w:t>
      </w:r>
      <w:r w:rsidR="006B0546">
        <w:tab/>
      </w:r>
      <w:r>
        <w:t xml:space="preserve">   :  </w:t>
      </w:r>
    </w:p>
    <w:p w:rsidR="00621021" w:rsidRDefault="00621021" w:rsidP="00863BD9"/>
    <w:p w:rsidR="00863BD9" w:rsidRDefault="00863BD9" w:rsidP="00863BD9">
      <w:r>
        <w:t xml:space="preserve">                                       ii. Professional </w:t>
      </w:r>
      <w:r w:rsidR="006B0546">
        <w:tab/>
      </w:r>
      <w:r>
        <w:t xml:space="preserve">  :  </w:t>
      </w:r>
    </w:p>
    <w:p w:rsidR="00863BD9" w:rsidRDefault="00863BD9" w:rsidP="00863BD9">
      <w:pPr>
        <w:pStyle w:val="ListParagraph"/>
        <w:numPr>
          <w:ilvl w:val="0"/>
          <w:numId w:val="7"/>
        </w:numPr>
      </w:pPr>
      <w:r>
        <w:t xml:space="preserve">Details of experience and brief service particulars </w:t>
      </w:r>
      <w:r w:rsidR="000C28DF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0"/>
        <w:gridCol w:w="2707"/>
        <w:gridCol w:w="1196"/>
        <w:gridCol w:w="1276"/>
        <w:gridCol w:w="3577"/>
      </w:tblGrid>
      <w:tr w:rsidR="00E93F94" w:rsidTr="00E93F94">
        <w:trPr>
          <w:trHeight w:val="992"/>
        </w:trPr>
        <w:tc>
          <w:tcPr>
            <w:tcW w:w="730" w:type="dxa"/>
            <w:shd w:val="clear" w:color="auto" w:fill="B6DDE8" w:themeFill="accent5" w:themeFillTint="66"/>
            <w:vAlign w:val="center"/>
          </w:tcPr>
          <w:p w:rsidR="00E93F94" w:rsidRDefault="00E93F94" w:rsidP="00284DF3">
            <w:pPr>
              <w:pStyle w:val="ListParagraph"/>
              <w:ind w:left="0"/>
              <w:jc w:val="center"/>
            </w:pPr>
            <w:r>
              <w:t>S. No.</w:t>
            </w:r>
          </w:p>
        </w:tc>
        <w:tc>
          <w:tcPr>
            <w:tcW w:w="2707" w:type="dxa"/>
            <w:shd w:val="clear" w:color="auto" w:fill="B6DDE8" w:themeFill="accent5" w:themeFillTint="66"/>
            <w:vAlign w:val="center"/>
          </w:tcPr>
          <w:p w:rsidR="0007761B" w:rsidRDefault="00E93F94" w:rsidP="0007761B">
            <w:pPr>
              <w:pStyle w:val="ListParagraph"/>
              <w:ind w:left="0"/>
              <w:jc w:val="center"/>
            </w:pPr>
            <w:r>
              <w:t xml:space="preserve">Designation/ Post </w:t>
            </w:r>
          </w:p>
          <w:p w:rsidR="00E93F94" w:rsidRDefault="00E93F94" w:rsidP="0007761B">
            <w:pPr>
              <w:pStyle w:val="ListParagraph"/>
              <w:ind w:left="0"/>
              <w:jc w:val="center"/>
            </w:pPr>
            <w:r>
              <w:t xml:space="preserve">(regular / ad-hoc) 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93F94" w:rsidRDefault="00E93F94" w:rsidP="00E93F94">
            <w:pPr>
              <w:pStyle w:val="ListParagraph"/>
              <w:ind w:left="0"/>
              <w:jc w:val="center"/>
            </w:pPr>
          </w:p>
          <w:p w:rsidR="00E93F94" w:rsidRDefault="00E93F94" w:rsidP="00E93F94">
            <w:pPr>
              <w:pStyle w:val="ListParagraph"/>
              <w:ind w:left="0"/>
              <w:jc w:val="center"/>
            </w:pPr>
          </w:p>
          <w:p w:rsidR="00E93F94" w:rsidRDefault="00E93F94" w:rsidP="00E93F94">
            <w:pPr>
              <w:pStyle w:val="ListParagraph"/>
              <w:ind w:left="0"/>
              <w:jc w:val="center"/>
            </w:pPr>
            <w:r>
              <w:t>From</w:t>
            </w:r>
          </w:p>
          <w:p w:rsidR="00E93F94" w:rsidRDefault="00E93F94" w:rsidP="00E93F9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E93F94" w:rsidRDefault="00E93F94" w:rsidP="00E93F94">
            <w:pPr>
              <w:jc w:val="center"/>
            </w:pPr>
          </w:p>
          <w:p w:rsidR="00E93F94" w:rsidRDefault="00E93F94" w:rsidP="00E93F94">
            <w:pPr>
              <w:jc w:val="center"/>
            </w:pPr>
            <w:r>
              <w:t>To</w:t>
            </w:r>
          </w:p>
        </w:tc>
        <w:tc>
          <w:tcPr>
            <w:tcW w:w="3577" w:type="dxa"/>
            <w:shd w:val="clear" w:color="auto" w:fill="B6DDE8" w:themeFill="accent5" w:themeFillTint="66"/>
            <w:vAlign w:val="center"/>
          </w:tcPr>
          <w:p w:rsidR="00E93F94" w:rsidRDefault="00E93F94" w:rsidP="00284DF3">
            <w:pPr>
              <w:jc w:val="center"/>
            </w:pPr>
            <w:r>
              <w:t>Nature of duties</w:t>
            </w:r>
          </w:p>
        </w:tc>
      </w:tr>
      <w:tr w:rsidR="00E93F94" w:rsidTr="00A00181">
        <w:trPr>
          <w:trHeight w:val="680"/>
        </w:trPr>
        <w:tc>
          <w:tcPr>
            <w:tcW w:w="730" w:type="dxa"/>
            <w:tcBorders>
              <w:bottom w:val="single" w:sz="4" w:space="0" w:color="auto"/>
            </w:tcBorders>
          </w:tcPr>
          <w:p w:rsidR="00E93F94" w:rsidRDefault="00E93F94" w:rsidP="009D1F35">
            <w:pPr>
              <w:pStyle w:val="ListParagraph"/>
              <w:ind w:left="0"/>
            </w:pP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E93F94" w:rsidRDefault="00E93F94" w:rsidP="009D1F35">
            <w:pPr>
              <w:pStyle w:val="ListParagraph"/>
              <w:ind w:left="0"/>
            </w:pPr>
          </w:p>
          <w:p w:rsidR="00E93F94" w:rsidRDefault="00E93F94" w:rsidP="009D1F35">
            <w:pPr>
              <w:pStyle w:val="ListParagraph"/>
              <w:ind w:left="0"/>
            </w:pPr>
          </w:p>
          <w:p w:rsidR="00E93F94" w:rsidRDefault="00E93F94" w:rsidP="009D1F35">
            <w:pPr>
              <w:pStyle w:val="ListParagraph"/>
              <w:ind w:left="0"/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93F94" w:rsidRDefault="00E93F94" w:rsidP="009D1F35">
            <w:pPr>
              <w:pStyle w:val="ListParagraph"/>
              <w:ind w:left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3F94" w:rsidRDefault="00E93F94" w:rsidP="009D1F35"/>
        </w:tc>
        <w:tc>
          <w:tcPr>
            <w:tcW w:w="3577" w:type="dxa"/>
            <w:tcBorders>
              <w:bottom w:val="single" w:sz="4" w:space="0" w:color="auto"/>
            </w:tcBorders>
          </w:tcPr>
          <w:p w:rsidR="00E93F94" w:rsidRDefault="00E93F94" w:rsidP="009D1F35"/>
          <w:p w:rsidR="00E93F94" w:rsidRDefault="00E93F94" w:rsidP="009D1F35"/>
          <w:p w:rsidR="00E93F94" w:rsidRDefault="00E93F94" w:rsidP="009D1F35"/>
        </w:tc>
      </w:tr>
      <w:tr w:rsidR="00A00181" w:rsidTr="00A00181">
        <w:trPr>
          <w:trHeight w:val="585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A00181" w:rsidRDefault="00A00181" w:rsidP="009D1F35">
            <w:pPr>
              <w:pStyle w:val="ListParagraph"/>
              <w:ind w:left="0"/>
            </w:pPr>
          </w:p>
          <w:p w:rsidR="000C28DF" w:rsidRDefault="000C28DF" w:rsidP="009D1F35">
            <w:pPr>
              <w:pStyle w:val="ListParagraph"/>
              <w:ind w:left="0"/>
            </w:pPr>
          </w:p>
          <w:p w:rsidR="000C28DF" w:rsidRDefault="000C28DF" w:rsidP="009D1F35">
            <w:pPr>
              <w:pStyle w:val="ListParagraph"/>
              <w:ind w:left="0"/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:rsidR="00A00181" w:rsidRDefault="00A00181" w:rsidP="00A00181">
            <w:pPr>
              <w:pStyle w:val="ListParagraph"/>
              <w:ind w:left="0"/>
            </w:pPr>
          </w:p>
          <w:p w:rsidR="00A00181" w:rsidRDefault="00A00181" w:rsidP="009D1F35">
            <w:pPr>
              <w:pStyle w:val="ListParagraph"/>
              <w:ind w:left="0"/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A00181" w:rsidRDefault="00A00181" w:rsidP="009D1F35">
            <w:pPr>
              <w:pStyle w:val="ListParagraph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0181" w:rsidRDefault="00A00181" w:rsidP="009D1F35"/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00181" w:rsidRDefault="00A00181" w:rsidP="009D1F35"/>
        </w:tc>
      </w:tr>
      <w:tr w:rsidR="00A00181" w:rsidTr="00A00181">
        <w:trPr>
          <w:trHeight w:val="585"/>
        </w:trPr>
        <w:tc>
          <w:tcPr>
            <w:tcW w:w="730" w:type="dxa"/>
            <w:tcBorders>
              <w:top w:val="single" w:sz="4" w:space="0" w:color="auto"/>
            </w:tcBorders>
          </w:tcPr>
          <w:p w:rsidR="00A00181" w:rsidRDefault="00A00181" w:rsidP="009D1F35">
            <w:pPr>
              <w:pStyle w:val="ListParagraph"/>
              <w:ind w:left="0"/>
            </w:pP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A00181" w:rsidRDefault="00A00181" w:rsidP="00A00181">
            <w:pPr>
              <w:pStyle w:val="ListParagraph"/>
              <w:ind w:left="0"/>
            </w:pPr>
          </w:p>
          <w:p w:rsidR="00A00181" w:rsidRDefault="00A00181" w:rsidP="009D1F35">
            <w:pPr>
              <w:pStyle w:val="ListParagraph"/>
              <w:ind w:left="0"/>
            </w:pPr>
          </w:p>
          <w:p w:rsidR="000C28DF" w:rsidRDefault="000C28DF" w:rsidP="009D1F35">
            <w:pPr>
              <w:pStyle w:val="ListParagraph"/>
              <w:ind w:left="0"/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A00181" w:rsidRDefault="00A00181" w:rsidP="009D1F35">
            <w:pPr>
              <w:pStyle w:val="ListParagraph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0181" w:rsidRDefault="00A00181" w:rsidP="009D1F35"/>
        </w:tc>
        <w:tc>
          <w:tcPr>
            <w:tcW w:w="3577" w:type="dxa"/>
            <w:tcBorders>
              <w:top w:val="single" w:sz="4" w:space="0" w:color="auto"/>
            </w:tcBorders>
          </w:tcPr>
          <w:p w:rsidR="00A00181" w:rsidRDefault="00A00181" w:rsidP="009D1F35"/>
        </w:tc>
      </w:tr>
    </w:tbl>
    <w:p w:rsidR="00863BD9" w:rsidRDefault="00863BD9" w:rsidP="00863BD9">
      <w:pPr>
        <w:pStyle w:val="ListParagraph"/>
        <w:numPr>
          <w:ilvl w:val="0"/>
          <w:numId w:val="7"/>
        </w:numPr>
      </w:pPr>
      <w:r>
        <w:t xml:space="preserve">Any other information in support of the application.   </w:t>
      </w:r>
    </w:p>
    <w:p w:rsidR="00863BD9" w:rsidRDefault="00D11160" w:rsidP="00863BD9">
      <w:proofErr w:type="gramStart"/>
      <w:r>
        <w:t>Place :</w:t>
      </w:r>
      <w:proofErr w:type="gramEnd"/>
    </w:p>
    <w:p w:rsidR="00621021" w:rsidRDefault="00621021" w:rsidP="00621021">
      <w:r>
        <w:t xml:space="preserve">Date:                                                                                                                                         Signature of applicant   </w:t>
      </w:r>
    </w:p>
    <w:p w:rsidR="00897AB8" w:rsidRDefault="00621021">
      <w:r w:rsidRPr="00584408">
        <w:rPr>
          <w:bCs/>
          <w:i/>
          <w:iCs/>
        </w:rPr>
        <w:t>Enclosures: Self attested copies of educational / professional certificates and suitable evidence of employment in the organization mentioned, proof of age.</w:t>
      </w:r>
      <w:bookmarkStart w:id="0" w:name="_GoBack"/>
      <w:bookmarkEnd w:id="0"/>
    </w:p>
    <w:sectPr w:rsidR="00897AB8" w:rsidSect="00621021">
      <w:headerReference w:type="default" r:id="rId7"/>
      <w:footerReference w:type="default" r:id="rId8"/>
      <w:pgSz w:w="12240" w:h="15840"/>
      <w:pgMar w:top="1410" w:right="1260" w:bottom="851" w:left="99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80" w:rsidRDefault="00454080" w:rsidP="007F156B">
      <w:pPr>
        <w:spacing w:after="0" w:line="240" w:lineRule="auto"/>
      </w:pPr>
      <w:r>
        <w:separator/>
      </w:r>
    </w:p>
  </w:endnote>
  <w:endnote w:type="continuationSeparator" w:id="0">
    <w:p w:rsidR="00454080" w:rsidRDefault="00454080" w:rsidP="007F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BA" w:rsidRDefault="00DC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80" w:rsidRDefault="00454080" w:rsidP="007F156B">
      <w:pPr>
        <w:spacing w:after="0" w:line="240" w:lineRule="auto"/>
      </w:pPr>
      <w:r>
        <w:separator/>
      </w:r>
    </w:p>
  </w:footnote>
  <w:footnote w:type="continuationSeparator" w:id="0">
    <w:p w:rsidR="00454080" w:rsidRDefault="00454080" w:rsidP="007F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6B" w:rsidRDefault="007F156B" w:rsidP="007F156B">
    <w:pPr>
      <w:pStyle w:val="Header"/>
      <w:jc w:val="center"/>
    </w:pPr>
    <w:r>
      <w:rPr>
        <w:noProof/>
        <w:lang w:val="en-IN" w:eastAsia="en-IN" w:bidi="ml-IN"/>
      </w:rPr>
      <w:drawing>
        <wp:inline distT="0" distB="0" distL="0" distR="0">
          <wp:extent cx="1803400" cy="520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EADER-EXC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1FF"/>
    <w:multiLevelType w:val="hybridMultilevel"/>
    <w:tmpl w:val="4B707D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7049E"/>
    <w:multiLevelType w:val="hybridMultilevel"/>
    <w:tmpl w:val="AC082E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422A"/>
    <w:multiLevelType w:val="hybridMultilevel"/>
    <w:tmpl w:val="A5F4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6852"/>
    <w:multiLevelType w:val="hybridMultilevel"/>
    <w:tmpl w:val="C6C87A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20426E"/>
    <w:multiLevelType w:val="hybridMultilevel"/>
    <w:tmpl w:val="2D3E28A6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3D831AEF"/>
    <w:multiLevelType w:val="hybridMultilevel"/>
    <w:tmpl w:val="0A0E28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4541DF4"/>
    <w:multiLevelType w:val="hybridMultilevel"/>
    <w:tmpl w:val="A47A45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62F180D"/>
    <w:multiLevelType w:val="hybridMultilevel"/>
    <w:tmpl w:val="92BA58AC"/>
    <w:lvl w:ilvl="0" w:tplc="2C0405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95459"/>
    <w:multiLevelType w:val="hybridMultilevel"/>
    <w:tmpl w:val="4A8E8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DB341B"/>
    <w:multiLevelType w:val="hybridMultilevel"/>
    <w:tmpl w:val="6BA87F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BF49A6"/>
    <w:multiLevelType w:val="hybridMultilevel"/>
    <w:tmpl w:val="723AAE38"/>
    <w:lvl w:ilvl="0" w:tplc="0409000F">
      <w:start w:val="1"/>
      <w:numFmt w:val="decimal"/>
      <w:lvlText w:val="%1."/>
      <w:lvlJc w:val="left"/>
      <w:pPr>
        <w:ind w:left="2248" w:hanging="360"/>
      </w:p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BD9"/>
    <w:rsid w:val="000646A4"/>
    <w:rsid w:val="0007761B"/>
    <w:rsid w:val="000908FE"/>
    <w:rsid w:val="000B16DE"/>
    <w:rsid w:val="000C28DF"/>
    <w:rsid w:val="000E07A8"/>
    <w:rsid w:val="00122038"/>
    <w:rsid w:val="00153879"/>
    <w:rsid w:val="001C3FA5"/>
    <w:rsid w:val="00284DF3"/>
    <w:rsid w:val="002B1CAD"/>
    <w:rsid w:val="00306CBF"/>
    <w:rsid w:val="003348B5"/>
    <w:rsid w:val="003465D7"/>
    <w:rsid w:val="0037799D"/>
    <w:rsid w:val="003A11DD"/>
    <w:rsid w:val="003A17AF"/>
    <w:rsid w:val="003B4D0A"/>
    <w:rsid w:val="0040507D"/>
    <w:rsid w:val="00411E3A"/>
    <w:rsid w:val="00454080"/>
    <w:rsid w:val="004551DF"/>
    <w:rsid w:val="00461846"/>
    <w:rsid w:val="00461DD5"/>
    <w:rsid w:val="00492E13"/>
    <w:rsid w:val="004A0335"/>
    <w:rsid w:val="004A10D3"/>
    <w:rsid w:val="004A64C5"/>
    <w:rsid w:val="004B0E4C"/>
    <w:rsid w:val="004B2FCF"/>
    <w:rsid w:val="004B6B84"/>
    <w:rsid w:val="004D5E91"/>
    <w:rsid w:val="00584408"/>
    <w:rsid w:val="005C0A66"/>
    <w:rsid w:val="006103FF"/>
    <w:rsid w:val="00621021"/>
    <w:rsid w:val="00647B3D"/>
    <w:rsid w:val="006B0546"/>
    <w:rsid w:val="006C49E0"/>
    <w:rsid w:val="006D1A31"/>
    <w:rsid w:val="006E184B"/>
    <w:rsid w:val="00740D3B"/>
    <w:rsid w:val="007461DD"/>
    <w:rsid w:val="00755A12"/>
    <w:rsid w:val="007836E0"/>
    <w:rsid w:val="00792313"/>
    <w:rsid w:val="00794082"/>
    <w:rsid w:val="00794ADB"/>
    <w:rsid w:val="007B25C0"/>
    <w:rsid w:val="007D38E0"/>
    <w:rsid w:val="007D4A6A"/>
    <w:rsid w:val="007D6529"/>
    <w:rsid w:val="007E316B"/>
    <w:rsid w:val="007F156B"/>
    <w:rsid w:val="007F2509"/>
    <w:rsid w:val="0085485D"/>
    <w:rsid w:val="0086036C"/>
    <w:rsid w:val="00863BD9"/>
    <w:rsid w:val="008C36C2"/>
    <w:rsid w:val="008C3D46"/>
    <w:rsid w:val="008F3606"/>
    <w:rsid w:val="008F52EA"/>
    <w:rsid w:val="008F547C"/>
    <w:rsid w:val="00945453"/>
    <w:rsid w:val="009565E8"/>
    <w:rsid w:val="009B0680"/>
    <w:rsid w:val="00A00181"/>
    <w:rsid w:val="00A07087"/>
    <w:rsid w:val="00A10185"/>
    <w:rsid w:val="00AA01AD"/>
    <w:rsid w:val="00AA4835"/>
    <w:rsid w:val="00AB6CDD"/>
    <w:rsid w:val="00AD49DE"/>
    <w:rsid w:val="00B92FDD"/>
    <w:rsid w:val="00BD027A"/>
    <w:rsid w:val="00BD49BF"/>
    <w:rsid w:val="00BD7941"/>
    <w:rsid w:val="00BE48B6"/>
    <w:rsid w:val="00C238A8"/>
    <w:rsid w:val="00C77DB3"/>
    <w:rsid w:val="00CA04B4"/>
    <w:rsid w:val="00CA6360"/>
    <w:rsid w:val="00CB4050"/>
    <w:rsid w:val="00CD1B57"/>
    <w:rsid w:val="00D073CE"/>
    <w:rsid w:val="00D10CE7"/>
    <w:rsid w:val="00D11160"/>
    <w:rsid w:val="00D54B6B"/>
    <w:rsid w:val="00DB34D5"/>
    <w:rsid w:val="00DC04BA"/>
    <w:rsid w:val="00E00388"/>
    <w:rsid w:val="00E154DF"/>
    <w:rsid w:val="00E41387"/>
    <w:rsid w:val="00E571B7"/>
    <w:rsid w:val="00E84039"/>
    <w:rsid w:val="00E93F94"/>
    <w:rsid w:val="00EA23C7"/>
    <w:rsid w:val="00EA2C65"/>
    <w:rsid w:val="00EB06BD"/>
    <w:rsid w:val="00F00BBA"/>
    <w:rsid w:val="00F01D81"/>
    <w:rsid w:val="00F82F7C"/>
    <w:rsid w:val="00F87F00"/>
    <w:rsid w:val="00F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31B66"/>
  <w15:docId w15:val="{79D61119-9ACC-42D3-818B-51C904D5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BD9"/>
    <w:pPr>
      <w:ind w:left="720"/>
      <w:contextualSpacing/>
    </w:pPr>
  </w:style>
  <w:style w:type="table" w:styleId="TableGrid">
    <w:name w:val="Table Grid"/>
    <w:basedOn w:val="TableNormal"/>
    <w:uiPriority w:val="59"/>
    <w:rsid w:val="00863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6B"/>
  </w:style>
  <w:style w:type="paragraph" w:styleId="Footer">
    <w:name w:val="footer"/>
    <w:basedOn w:val="Normal"/>
    <w:link w:val="FooterChar"/>
    <w:uiPriority w:val="99"/>
    <w:unhideWhenUsed/>
    <w:rsid w:val="007F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ncub1</dc:creator>
  <cp:lastModifiedBy>ABHILASH</cp:lastModifiedBy>
  <cp:revision>86</cp:revision>
  <cp:lastPrinted>2024-06-25T07:41:00Z</cp:lastPrinted>
  <dcterms:created xsi:type="dcterms:W3CDTF">2020-06-01T07:52:00Z</dcterms:created>
  <dcterms:modified xsi:type="dcterms:W3CDTF">2025-12-23T14:17:00Z</dcterms:modified>
</cp:coreProperties>
</file>